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A2" w:rsidRPr="0087191B" w:rsidRDefault="001B66A2" w:rsidP="000D341A">
      <w:pPr>
        <w:spacing w:after="0" w:line="240" w:lineRule="auto"/>
        <w:rPr>
          <w:rFonts w:ascii="Copperplate Gothic Bold" w:hAnsi="Copperplate Gothic Bold"/>
        </w:rPr>
      </w:pPr>
      <w:r w:rsidRPr="0087191B">
        <w:rPr>
          <w:rFonts w:ascii="Copperplate Gothic Bold" w:hAnsi="Copperplate Gothic Bold"/>
        </w:rPr>
        <w:t>US HISTORY</w:t>
      </w:r>
    </w:p>
    <w:p w:rsidR="001B66A2" w:rsidRPr="0087191B" w:rsidRDefault="000D341A" w:rsidP="000D341A">
      <w:pPr>
        <w:spacing w:after="0" w:line="240" w:lineRule="auto"/>
        <w:rPr>
          <w:rFonts w:ascii="Copperplate Gothic Bold" w:hAnsi="Copperplate Gothic Bold"/>
        </w:rPr>
      </w:pPr>
      <w:r w:rsidRPr="0087191B">
        <w:rPr>
          <w:rFonts w:ascii="Copperplate Gothic Bold" w:hAnsi="Copperplate Gothic Bold"/>
        </w:rPr>
        <w:t>KENNEDY AND JOHNSON – DOMESTIC AND FOREIGN POLICY</w:t>
      </w:r>
    </w:p>
    <w:p w:rsidR="00745BC9" w:rsidRPr="0087191B" w:rsidRDefault="00745BC9" w:rsidP="000D341A">
      <w:pPr>
        <w:spacing w:after="0" w:line="240" w:lineRule="auto"/>
        <w:rPr>
          <w:rFonts w:ascii="Copperplate Gothic Bold" w:hAnsi="Copperplate Gothic Bold"/>
        </w:rPr>
      </w:pPr>
      <w:r w:rsidRPr="0087191B">
        <w:rPr>
          <w:rFonts w:ascii="Copperplate Gothic Bold" w:hAnsi="Copperplate Gothic Bold"/>
        </w:rPr>
        <w:t>TEST</w:t>
      </w:r>
    </w:p>
    <w:p w:rsidR="001B66A2" w:rsidRPr="0087191B" w:rsidRDefault="001B66A2" w:rsidP="000D341A">
      <w:pPr>
        <w:spacing w:after="0" w:line="240" w:lineRule="auto"/>
      </w:pPr>
    </w:p>
    <w:p w:rsidR="006B2CE2" w:rsidRPr="0087191B" w:rsidRDefault="000D341A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John F. Kennedy</w:t>
      </w:r>
      <w:r w:rsidR="00745BC9" w:rsidRPr="0087191B">
        <w:t xml:space="preserve"> relationship </w:t>
      </w:r>
      <w:r w:rsidR="001B66A2" w:rsidRPr="0087191B">
        <w:t>with Congress</w:t>
      </w:r>
      <w:r w:rsidR="00745BC9" w:rsidRPr="0087191B">
        <w:t xml:space="preserve"> can best be described as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Widely successful due to the large amount of legislation he got passed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Widely unsuccessful due to the amount of legislation he did not get passed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Widely successful due his successful with the Cuban Missile Crisis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Relatively unknown due to the large emphasis placed on foreign policy</w:t>
      </w:r>
    </w:p>
    <w:p w:rsidR="00745BC9" w:rsidRPr="0087191B" w:rsidRDefault="00745BC9" w:rsidP="00745BC9">
      <w:pPr>
        <w:pStyle w:val="ListParagraph"/>
        <w:spacing w:after="0" w:line="240" w:lineRule="auto"/>
        <w:ind w:left="1440"/>
      </w:pPr>
    </w:p>
    <w:p w:rsidR="000D341A" w:rsidRPr="0087191B" w:rsidRDefault="000D341A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Lyndon B. Johnson</w:t>
      </w:r>
      <w:r w:rsidR="00745BC9" w:rsidRPr="0087191B">
        <w:t xml:space="preserve"> role with Congress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Was similar to JFKs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Was different than JFK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Did not play a role in his domestic policy agenda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Surpassed FDRs role and success with Congress</w:t>
      </w:r>
    </w:p>
    <w:p w:rsidR="00745BC9" w:rsidRPr="0087191B" w:rsidRDefault="00745BC9" w:rsidP="00745BC9">
      <w:pPr>
        <w:pStyle w:val="ListParagraph"/>
        <w:spacing w:after="0" w:line="240" w:lineRule="auto"/>
        <w:ind w:left="1440"/>
      </w:pPr>
    </w:p>
    <w:p w:rsidR="001B66A2" w:rsidRPr="0087191B" w:rsidRDefault="001B66A2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JFK’S backgro</w:t>
      </w:r>
      <w:r w:rsidR="00745BC9" w:rsidRPr="0087191B">
        <w:t>und, home, and family upbringing can best be described as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Upper class, from the Northeast, and affluent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Lower class, from the Southeast, and rural</w:t>
      </w:r>
    </w:p>
    <w:p w:rsidR="00745BC9" w:rsidRPr="0087191B" w:rsidRDefault="00745BC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Middle class</w:t>
      </w:r>
      <w:r w:rsidR="00FB0129" w:rsidRPr="0087191B">
        <w:t xml:space="preserve">, from Illinois </w:t>
      </w:r>
      <w:r w:rsidRPr="0087191B">
        <w:t xml:space="preserve">and </w:t>
      </w:r>
      <w:r w:rsidR="00FB0129" w:rsidRPr="0087191B">
        <w:t>from a factory working fam</w:t>
      </w:r>
      <w:r w:rsidR="00CC4BF0" w:rsidRPr="0087191B">
        <w:t>i</w:t>
      </w:r>
      <w:r w:rsidR="00FB0129" w:rsidRPr="0087191B">
        <w:t>ly</w:t>
      </w:r>
    </w:p>
    <w:p w:rsidR="00FB0129" w:rsidRPr="0087191B" w:rsidRDefault="00FB0129" w:rsidP="00745BC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Lower class, from Texas, and rural</w:t>
      </w:r>
    </w:p>
    <w:p w:rsidR="00FB0129" w:rsidRPr="0087191B" w:rsidRDefault="00FB0129" w:rsidP="00FB0129">
      <w:pPr>
        <w:pStyle w:val="ListParagraph"/>
        <w:spacing w:after="0" w:line="240" w:lineRule="auto"/>
        <w:ind w:left="1440"/>
      </w:pPr>
    </w:p>
    <w:p w:rsidR="001B66A2" w:rsidRPr="0087191B" w:rsidRDefault="001B66A2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LBJ’s background, home, and family upbringing</w:t>
      </w:r>
    </w:p>
    <w:p w:rsidR="00FB0129" w:rsidRPr="0087191B" w:rsidRDefault="00FB0129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Upper class, from the Northeast, and affluent</w:t>
      </w:r>
    </w:p>
    <w:p w:rsidR="00FB0129" w:rsidRPr="0087191B" w:rsidRDefault="00FB0129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Lower class, from the Southeast, and rural</w:t>
      </w:r>
    </w:p>
    <w:p w:rsidR="00FB0129" w:rsidRPr="0087191B" w:rsidRDefault="00FB0129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Middle class, from Illinois and from a factory working fam</w:t>
      </w:r>
      <w:r w:rsidR="00CC4BF0" w:rsidRPr="0087191B">
        <w:t>i</w:t>
      </w:r>
      <w:r w:rsidRPr="0087191B">
        <w:t>ly</w:t>
      </w:r>
    </w:p>
    <w:p w:rsidR="00FB0129" w:rsidRPr="0087191B" w:rsidRDefault="00FB0129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Lower class, from Texas, and rural</w:t>
      </w:r>
    </w:p>
    <w:p w:rsidR="00FB0129" w:rsidRPr="0087191B" w:rsidRDefault="00FB0129" w:rsidP="00FB0129">
      <w:pPr>
        <w:pStyle w:val="ListParagraph"/>
        <w:spacing w:after="0" w:line="240" w:lineRule="auto"/>
      </w:pPr>
    </w:p>
    <w:p w:rsidR="004F390E" w:rsidRPr="0087191B" w:rsidRDefault="00FB0129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Which president stated that the United States had a m</w:t>
      </w:r>
      <w:r w:rsidR="004F390E" w:rsidRPr="0087191B">
        <w:t>issile gap</w:t>
      </w:r>
      <w:r w:rsidRPr="0087191B">
        <w:t xml:space="preserve"> with the Soviet Union?</w:t>
      </w:r>
    </w:p>
    <w:p w:rsidR="00CC4BF0" w:rsidRPr="0087191B" w:rsidRDefault="00CC4BF0" w:rsidP="00FB0129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DD73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0129" w:rsidRPr="0087191B" w:rsidRDefault="00FB0129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Eisenhower</w:t>
      </w:r>
    </w:p>
    <w:p w:rsidR="00FB0129" w:rsidRPr="0087191B" w:rsidRDefault="00FB0129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Truman</w:t>
      </w:r>
    </w:p>
    <w:p w:rsidR="00FB0129" w:rsidRPr="0087191B" w:rsidRDefault="00CC4BF0" w:rsidP="00CC4BF0">
      <w:pPr>
        <w:pStyle w:val="ListParagraph"/>
        <w:spacing w:after="0" w:line="240" w:lineRule="auto"/>
        <w:ind w:left="1440"/>
      </w:pPr>
      <w:r w:rsidRPr="0087191B">
        <w:lastRenderedPageBreak/>
        <w:t>JFK</w:t>
      </w:r>
    </w:p>
    <w:p w:rsidR="00FB0129" w:rsidRPr="0087191B" w:rsidRDefault="00FB0129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LBJ</w:t>
      </w:r>
    </w:p>
    <w:p w:rsidR="00CC4BF0" w:rsidRPr="0087191B" w:rsidRDefault="00CC4BF0" w:rsidP="00FB0129">
      <w:pPr>
        <w:pStyle w:val="ListParagraph"/>
        <w:spacing w:after="0" w:line="240" w:lineRule="auto"/>
        <w:ind w:left="1440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0129" w:rsidRPr="0087191B" w:rsidRDefault="00FB0129" w:rsidP="00FB0129">
      <w:pPr>
        <w:pStyle w:val="ListParagraph"/>
        <w:spacing w:after="0" w:line="240" w:lineRule="auto"/>
        <w:ind w:left="1440"/>
      </w:pPr>
    </w:p>
    <w:p w:rsidR="004F390E" w:rsidRPr="0087191B" w:rsidRDefault="004F390E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Brinkmanship</w:t>
      </w:r>
    </w:p>
    <w:p w:rsidR="00FB0129" w:rsidRPr="0087191B" w:rsidRDefault="00FB0129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 xml:space="preserve">Best described the relationship between the United States and the Soviet Union </w:t>
      </w:r>
      <w:proofErr w:type="spellStart"/>
      <w:r w:rsidRPr="0087191B">
        <w:t>dur</w:t>
      </w:r>
      <w:proofErr w:type="spellEnd"/>
      <w:r w:rsidRPr="0087191B">
        <w:t xml:space="preserve"> </w:t>
      </w:r>
      <w:proofErr w:type="spellStart"/>
      <w:r w:rsidRPr="0087191B">
        <w:t>ing</w:t>
      </w:r>
      <w:proofErr w:type="spellEnd"/>
      <w:r w:rsidRPr="0087191B">
        <w:t xml:space="preserve">  the early years of the Cold War</w:t>
      </w:r>
    </w:p>
    <w:p w:rsidR="00FB0129" w:rsidRPr="0087191B" w:rsidRDefault="006068EA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Summed up how far LBJ was willing to go for his domestic  policy agenda</w:t>
      </w:r>
    </w:p>
    <w:p w:rsidR="006068EA" w:rsidRPr="0087191B" w:rsidRDefault="006068EA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Described the growing role the U.S. was having in Vietnam</w:t>
      </w:r>
    </w:p>
    <w:p w:rsidR="006068EA" w:rsidRPr="0087191B" w:rsidRDefault="006068EA" w:rsidP="00FB0129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Described how far JFK was willing to go in his effort to get an American on the moon</w:t>
      </w:r>
    </w:p>
    <w:p w:rsidR="006068EA" w:rsidRPr="0087191B" w:rsidRDefault="006068EA" w:rsidP="006068EA">
      <w:pPr>
        <w:pStyle w:val="ListParagraph"/>
        <w:spacing w:after="0" w:line="240" w:lineRule="auto"/>
        <w:ind w:left="1440"/>
      </w:pPr>
    </w:p>
    <w:p w:rsidR="000D341A" w:rsidRPr="0087191B" w:rsidRDefault="000D341A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New Frontier</w:t>
      </w:r>
      <w:r w:rsidR="006068EA" w:rsidRPr="0087191B">
        <w:t xml:space="preserve"> is best associated with what president?</w:t>
      </w:r>
    </w:p>
    <w:p w:rsidR="00CC4BF0" w:rsidRPr="0087191B" w:rsidRDefault="00CC4BF0" w:rsidP="006068EA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Eisenhower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Truman</w:t>
      </w:r>
    </w:p>
    <w:p w:rsidR="006068EA" w:rsidRPr="0087191B" w:rsidRDefault="00CC4BF0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JFK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LBJ</w:t>
      </w:r>
    </w:p>
    <w:p w:rsidR="00CC4BF0" w:rsidRPr="0087191B" w:rsidRDefault="00CC4BF0" w:rsidP="006068EA">
      <w:pPr>
        <w:pStyle w:val="ListParagraph"/>
        <w:spacing w:after="0" w:line="240" w:lineRule="auto"/>
        <w:ind w:left="1440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068EA" w:rsidRPr="0087191B" w:rsidRDefault="006068EA" w:rsidP="006068EA">
      <w:pPr>
        <w:pStyle w:val="ListParagraph"/>
        <w:spacing w:after="0" w:line="240" w:lineRule="auto"/>
        <w:ind w:left="1440"/>
      </w:pPr>
    </w:p>
    <w:p w:rsidR="000D341A" w:rsidRPr="0087191B" w:rsidRDefault="000D341A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 xml:space="preserve">Great Society </w:t>
      </w:r>
      <w:r w:rsidR="006068EA" w:rsidRPr="0087191B">
        <w:t>was best represented by what two programs?</w:t>
      </w:r>
    </w:p>
    <w:p w:rsidR="00CC4BF0" w:rsidRPr="0087191B" w:rsidRDefault="00CC4BF0" w:rsidP="006068EA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Vista and the Peace Corps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AAA and the CCC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NASA and Medicaid</w:t>
      </w:r>
    </w:p>
    <w:p w:rsidR="006068EA" w:rsidRPr="0087191B" w:rsidRDefault="00CC4BF0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Medicare and Medicaid</w:t>
      </w:r>
    </w:p>
    <w:p w:rsidR="00CC4BF0" w:rsidRPr="0087191B" w:rsidRDefault="00CC4BF0" w:rsidP="006068EA">
      <w:pPr>
        <w:pStyle w:val="ListParagraph"/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068EA" w:rsidRPr="0087191B" w:rsidRDefault="006068EA" w:rsidP="006068EA">
      <w:pPr>
        <w:pStyle w:val="ListParagraph"/>
        <w:spacing w:after="0" w:line="240" w:lineRule="auto"/>
      </w:pPr>
    </w:p>
    <w:p w:rsidR="006B2CE2" w:rsidRPr="0087191B" w:rsidRDefault="006068EA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 xml:space="preserve">The </w:t>
      </w:r>
      <w:r w:rsidR="000D341A" w:rsidRPr="0087191B">
        <w:t>Berlin Wall</w:t>
      </w:r>
      <w:r w:rsidRPr="0087191B">
        <w:t xml:space="preserve"> and the Cuban Missile Crisis 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Took place during LBJ’s term in office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Were major successes for the United States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Took pl</w:t>
      </w:r>
      <w:r w:rsidR="00CC4BF0" w:rsidRPr="0087191B">
        <w:t>ace during JFK’s term in office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Increased American involvement in Vietnam</w:t>
      </w:r>
    </w:p>
    <w:p w:rsidR="006068EA" w:rsidRPr="0087191B" w:rsidRDefault="006068EA" w:rsidP="006068EA">
      <w:pPr>
        <w:pStyle w:val="ListParagraph"/>
        <w:spacing w:after="0" w:line="240" w:lineRule="auto"/>
        <w:ind w:left="1440"/>
      </w:pPr>
    </w:p>
    <w:p w:rsidR="00DD73E1" w:rsidRPr="0087191B" w:rsidRDefault="00DD73E1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lastRenderedPageBreak/>
        <w:t>Cuban Missile Crisis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Resulted in the U2 incident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Resulted in American mis</w:t>
      </w:r>
      <w:r w:rsidR="00CC4BF0" w:rsidRPr="0087191B">
        <w:t>siles being removed from Turkey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Resulted in the Korean War</w:t>
      </w:r>
    </w:p>
    <w:p w:rsidR="006068EA" w:rsidRPr="0087191B" w:rsidRDefault="006068EA" w:rsidP="006068EA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Resulted in the Vietnam War</w:t>
      </w:r>
    </w:p>
    <w:p w:rsidR="006068EA" w:rsidRPr="0087191B" w:rsidRDefault="006068EA" w:rsidP="006068EA">
      <w:pPr>
        <w:pStyle w:val="ListParagraph"/>
        <w:spacing w:after="0" w:line="240" w:lineRule="auto"/>
        <w:ind w:left="1440"/>
      </w:pPr>
    </w:p>
    <w:p w:rsidR="006B2CE2" w:rsidRPr="0087191B" w:rsidRDefault="003C5043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Medicare</w:t>
      </w:r>
      <w:r w:rsidR="00E16D03" w:rsidRPr="0087191B">
        <w:t xml:space="preserve"> 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 xml:space="preserve">is an insurance program developed </w:t>
      </w:r>
      <w:r w:rsidR="00CC4BF0" w:rsidRPr="0087191B">
        <w:t>by LBJ that insures the elderly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is an insurance program developed by LBJ that insures the poor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is an insurance program developed by JFK that insures the elderly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is an insurance program developed by JFK that insures the poor</w:t>
      </w:r>
    </w:p>
    <w:p w:rsidR="00E16D03" w:rsidRPr="0087191B" w:rsidRDefault="00E16D03" w:rsidP="00E16D03">
      <w:pPr>
        <w:pStyle w:val="ListParagraph"/>
        <w:spacing w:after="0" w:line="240" w:lineRule="auto"/>
        <w:ind w:left="1440"/>
      </w:pPr>
    </w:p>
    <w:p w:rsidR="003C5043" w:rsidRPr="0087191B" w:rsidRDefault="003C5043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Medicaid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is an insurance program developed by LBJ that insures the elderly</w:t>
      </w:r>
    </w:p>
    <w:p w:rsidR="00CC4BF0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is an insurance program develop</w:t>
      </w:r>
      <w:r w:rsidR="00CC4BF0" w:rsidRPr="0087191B">
        <w:t>ed by LBJ that insures the poor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is an insurance program developed by JFK that insures the elderly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is an insurance program developed by JFK that insures the poor</w:t>
      </w:r>
    </w:p>
    <w:p w:rsidR="00E16D03" w:rsidRPr="0087191B" w:rsidRDefault="00E16D03" w:rsidP="00E16D03">
      <w:pPr>
        <w:spacing w:after="0" w:line="240" w:lineRule="auto"/>
      </w:pPr>
    </w:p>
    <w:p w:rsidR="00E16D03" w:rsidRPr="0087191B" w:rsidRDefault="00E16D03" w:rsidP="00E16D03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Peace Corps targeted which demographic group in the United States?</w:t>
      </w:r>
    </w:p>
    <w:p w:rsidR="00CC4BF0" w:rsidRPr="0087191B" w:rsidRDefault="00CC4BF0" w:rsidP="00E16D03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Elderly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Farmers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Coll</w:t>
      </w:r>
      <w:r w:rsidR="00CC4BF0" w:rsidRPr="0087191B">
        <w:t>ege students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Military</w:t>
      </w:r>
    </w:p>
    <w:p w:rsidR="00CC4BF0" w:rsidRPr="0087191B" w:rsidRDefault="00CC4BF0" w:rsidP="00E16D03">
      <w:pPr>
        <w:pStyle w:val="ListParagraph"/>
        <w:spacing w:after="0" w:line="240" w:lineRule="auto"/>
        <w:ind w:left="1440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6D03" w:rsidRPr="0087191B" w:rsidRDefault="00E16D03" w:rsidP="00E16D03">
      <w:pPr>
        <w:pStyle w:val="ListParagraph"/>
        <w:spacing w:after="0" w:line="240" w:lineRule="auto"/>
        <w:ind w:left="1440"/>
      </w:pPr>
    </w:p>
    <w:p w:rsidR="003C5043" w:rsidRPr="0087191B" w:rsidRDefault="003C5043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VISTA</w:t>
      </w:r>
      <w:r w:rsidR="00E16D03" w:rsidRPr="0087191B">
        <w:t xml:space="preserve"> can be best be described as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JFK’s Great Society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The Soviet Union’s version of the Cuban Missile Crisis</w:t>
      </w:r>
    </w:p>
    <w:p w:rsidR="00E16D03" w:rsidRPr="0087191B" w:rsidRDefault="00E16D03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 xml:space="preserve">The </w:t>
      </w:r>
      <w:r w:rsidR="00CC4BF0" w:rsidRPr="0087191B">
        <w:t>domestic version of Peace Corps</w:t>
      </w:r>
    </w:p>
    <w:p w:rsidR="00E16D03" w:rsidRPr="0087191B" w:rsidRDefault="00CC4BF0" w:rsidP="00E16D03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The Soviet Version of th</w:t>
      </w:r>
      <w:r w:rsidR="00E16D03" w:rsidRPr="0087191B">
        <w:t>e U2 spy plane incident</w:t>
      </w:r>
    </w:p>
    <w:p w:rsidR="00E16D03" w:rsidRPr="0087191B" w:rsidRDefault="00E16D03" w:rsidP="00E16D03">
      <w:pPr>
        <w:pStyle w:val="ListParagraph"/>
        <w:spacing w:after="0" w:line="240" w:lineRule="auto"/>
        <w:ind w:left="1440"/>
      </w:pPr>
    </w:p>
    <w:p w:rsidR="004F390E" w:rsidRPr="0087191B" w:rsidRDefault="00082F1F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What media vehicle probably helped JFK become p</w:t>
      </w:r>
      <w:r w:rsidR="004F390E" w:rsidRPr="0087191B">
        <w:t>resident in 1960</w:t>
      </w:r>
      <w:r w:rsidRPr="0087191B">
        <w:t>?</w:t>
      </w:r>
    </w:p>
    <w:p w:rsidR="00CC4BF0" w:rsidRPr="0087191B" w:rsidRDefault="00CC4BF0" w:rsidP="00082F1F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Radio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Newspaper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Internet</w:t>
      </w:r>
    </w:p>
    <w:p w:rsidR="00082F1F" w:rsidRPr="0087191B" w:rsidRDefault="00CC4BF0" w:rsidP="00082F1F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Television</w:t>
      </w:r>
    </w:p>
    <w:p w:rsidR="00CC4BF0" w:rsidRPr="0087191B" w:rsidRDefault="00CC4BF0" w:rsidP="00082F1F">
      <w:pPr>
        <w:pStyle w:val="ListParagraph"/>
        <w:spacing w:after="0" w:line="240" w:lineRule="auto"/>
        <w:ind w:left="1440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2F1F" w:rsidRPr="0087191B" w:rsidRDefault="00082F1F" w:rsidP="00082F1F">
      <w:pPr>
        <w:pStyle w:val="ListParagraph"/>
        <w:spacing w:after="0" w:line="240" w:lineRule="auto"/>
        <w:ind w:left="1440"/>
      </w:pPr>
    </w:p>
    <w:p w:rsidR="004F390E" w:rsidRPr="0087191B" w:rsidRDefault="004F390E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LBJ becoming president in 1963</w:t>
      </w:r>
      <w:r w:rsidR="00082F1F" w:rsidRPr="0087191B">
        <w:t xml:space="preserve"> was different than JFK in 1960 because of what?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JFK refusing to run for reelection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JFK dying in office due to a stroke</w:t>
      </w:r>
    </w:p>
    <w:p w:rsidR="00082F1F" w:rsidRPr="0087191B" w:rsidRDefault="00CC4BF0" w:rsidP="00082F1F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JFK being assassinated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JFK losing the election to LBJ</w:t>
      </w:r>
    </w:p>
    <w:p w:rsidR="00082F1F" w:rsidRPr="0087191B" w:rsidRDefault="00082F1F" w:rsidP="00082F1F">
      <w:pPr>
        <w:spacing w:after="0" w:line="240" w:lineRule="auto"/>
        <w:ind w:left="1080"/>
      </w:pPr>
    </w:p>
    <w:p w:rsidR="00082F1F" w:rsidRPr="0087191B" w:rsidRDefault="004F390E" w:rsidP="00082F1F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87191B">
        <w:rPr>
          <w:i/>
        </w:rPr>
        <w:t>Miranda vs. Arizona</w:t>
      </w:r>
      <w:r w:rsidR="00082F1F" w:rsidRPr="0087191B">
        <w:rPr>
          <w:i/>
        </w:rPr>
        <w:t xml:space="preserve"> </w:t>
      </w:r>
    </w:p>
    <w:p w:rsidR="00082F1F" w:rsidRPr="0087191B" w:rsidRDefault="00CC4BF0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Stated that s</w:t>
      </w:r>
      <w:r w:rsidR="00082F1F" w:rsidRPr="0087191B">
        <w:t>egregated schools were unconstitutional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Accused criminals have the right to an attorney, even if the government has to provide them one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Allowed federal courts to weigh in on state redistricting issues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Accused people must be read their constituti</w:t>
      </w:r>
      <w:r w:rsidR="00CC4BF0" w:rsidRPr="0087191B">
        <w:t>onal rights upon being arrested</w:t>
      </w:r>
    </w:p>
    <w:p w:rsidR="004F390E" w:rsidRPr="0087191B" w:rsidRDefault="004F390E" w:rsidP="006B2CE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87191B">
        <w:rPr>
          <w:i/>
        </w:rPr>
        <w:t>Gideon vs. Wainwright</w:t>
      </w:r>
    </w:p>
    <w:p w:rsidR="00082F1F" w:rsidRPr="0087191B" w:rsidRDefault="00CC4BF0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Stated that s</w:t>
      </w:r>
      <w:r w:rsidR="00082F1F" w:rsidRPr="0087191B">
        <w:t>egregated schools were unconstitutional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Accused criminals have the right to an attorney, even if the gov</w:t>
      </w:r>
      <w:r w:rsidR="00CC4BF0" w:rsidRPr="0087191B">
        <w:t>ernment has to provide them one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Allowed federal courts to weigh in on state redistricting issues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Accused people must be read their constitutional rights upon being arrested</w:t>
      </w:r>
    </w:p>
    <w:p w:rsidR="00082F1F" w:rsidRPr="0087191B" w:rsidRDefault="00082F1F" w:rsidP="00082F1F">
      <w:pPr>
        <w:pStyle w:val="ListParagraph"/>
        <w:spacing w:after="0" w:line="240" w:lineRule="auto"/>
        <w:rPr>
          <w:i/>
        </w:rPr>
      </w:pPr>
    </w:p>
    <w:p w:rsidR="00CC4BF0" w:rsidRPr="0087191B" w:rsidRDefault="00CC4BF0" w:rsidP="00082F1F">
      <w:pPr>
        <w:pStyle w:val="ListParagraph"/>
        <w:spacing w:after="0" w:line="240" w:lineRule="auto"/>
        <w:rPr>
          <w:i/>
        </w:rPr>
      </w:pPr>
    </w:p>
    <w:p w:rsidR="00CC4BF0" w:rsidRPr="0087191B" w:rsidRDefault="00CC4BF0" w:rsidP="00082F1F">
      <w:pPr>
        <w:pStyle w:val="ListParagraph"/>
        <w:spacing w:after="0" w:line="240" w:lineRule="auto"/>
        <w:rPr>
          <w:i/>
        </w:rPr>
      </w:pPr>
    </w:p>
    <w:p w:rsidR="00CC4BF0" w:rsidRPr="0087191B" w:rsidRDefault="00CC4BF0" w:rsidP="00082F1F">
      <w:pPr>
        <w:pStyle w:val="ListParagraph"/>
        <w:spacing w:after="0" w:line="240" w:lineRule="auto"/>
        <w:rPr>
          <w:i/>
        </w:rPr>
      </w:pPr>
    </w:p>
    <w:p w:rsidR="00CC4BF0" w:rsidRPr="0087191B" w:rsidRDefault="00CC4BF0" w:rsidP="00082F1F">
      <w:pPr>
        <w:pStyle w:val="ListParagraph"/>
        <w:spacing w:after="0" w:line="240" w:lineRule="auto"/>
        <w:rPr>
          <w:i/>
        </w:rPr>
      </w:pPr>
    </w:p>
    <w:p w:rsidR="006B2CE2" w:rsidRPr="0087191B" w:rsidRDefault="006B2CE2" w:rsidP="006B2CE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87191B">
        <w:rPr>
          <w:i/>
        </w:rPr>
        <w:lastRenderedPageBreak/>
        <w:t>Brown vs. Board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Segregate</w:t>
      </w:r>
      <w:r w:rsidR="00CC4BF0" w:rsidRPr="0087191B">
        <w:t>d schools were unconstitutional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Accused criminals have the right to an attorney, even if the government has to provide them one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Allowed federal courts to weigh in on state redistricting issues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Accused people must be read their constitutional rights upon being arrested</w:t>
      </w:r>
    </w:p>
    <w:p w:rsidR="00082F1F" w:rsidRPr="0087191B" w:rsidRDefault="00082F1F" w:rsidP="00082F1F">
      <w:pPr>
        <w:pStyle w:val="ListParagraph"/>
        <w:spacing w:after="0" w:line="240" w:lineRule="auto"/>
        <w:rPr>
          <w:i/>
        </w:rPr>
      </w:pPr>
    </w:p>
    <w:p w:rsidR="006B2CE2" w:rsidRPr="0087191B" w:rsidRDefault="006B2CE2" w:rsidP="006B2CE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87191B">
        <w:rPr>
          <w:i/>
        </w:rPr>
        <w:t>Baker vs. Carr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Segregated schools were unconstitutional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Accused criminals have the right to an attorney, even if the government has to provide them one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Allowed federal courts to weigh i</w:t>
      </w:r>
      <w:r w:rsidR="00CC4BF0" w:rsidRPr="0087191B">
        <w:t>n on state redistricting issues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Accused people must be read their constitutional rights upon being arrested</w:t>
      </w:r>
    </w:p>
    <w:p w:rsidR="00082F1F" w:rsidRPr="0087191B" w:rsidRDefault="00082F1F" w:rsidP="00082F1F">
      <w:pPr>
        <w:spacing w:after="0" w:line="240" w:lineRule="auto"/>
        <w:rPr>
          <w:i/>
        </w:rPr>
      </w:pPr>
    </w:p>
    <w:p w:rsidR="006B2CE2" w:rsidRPr="0087191B" w:rsidRDefault="006B2CE2" w:rsidP="006B2CE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87191B">
        <w:rPr>
          <w:i/>
        </w:rPr>
        <w:t>Engel vs. Vitale</w:t>
      </w:r>
    </w:p>
    <w:p w:rsidR="00082F1F" w:rsidRPr="0087191B" w:rsidRDefault="00082F1F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Dealt</w:t>
      </w:r>
      <w:r w:rsidR="003C31EE" w:rsidRPr="0087191B">
        <w:t xml:space="preserve"> with school dress codes and its violation of 1</w:t>
      </w:r>
      <w:r w:rsidR="003C31EE" w:rsidRPr="0087191B">
        <w:rPr>
          <w:vertAlign w:val="superscript"/>
        </w:rPr>
        <w:t>st</w:t>
      </w:r>
      <w:r w:rsidR="003C31EE" w:rsidRPr="0087191B">
        <w:t xml:space="preserve"> amendment rights</w:t>
      </w:r>
    </w:p>
    <w:p w:rsidR="003C31EE" w:rsidRPr="0087191B" w:rsidRDefault="003C31EE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Dealt with black arm bands and its violation of 1</w:t>
      </w:r>
      <w:r w:rsidRPr="0087191B">
        <w:rPr>
          <w:vertAlign w:val="superscript"/>
        </w:rPr>
        <w:t>st</w:t>
      </w:r>
      <w:r w:rsidRPr="0087191B">
        <w:t xml:space="preserve"> amendment rights</w:t>
      </w:r>
    </w:p>
    <w:p w:rsidR="003C31EE" w:rsidRPr="0087191B" w:rsidRDefault="003C31EE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Dealt with school prayer and its violation of 1</w:t>
      </w:r>
      <w:r w:rsidRPr="0087191B">
        <w:rPr>
          <w:vertAlign w:val="superscript"/>
        </w:rPr>
        <w:t>st</w:t>
      </w:r>
      <w:r w:rsidR="00CC4BF0" w:rsidRPr="0087191B">
        <w:t xml:space="preserve"> amendment rights</w:t>
      </w:r>
    </w:p>
    <w:p w:rsidR="003C31EE" w:rsidRPr="0087191B" w:rsidRDefault="003C31EE" w:rsidP="00082F1F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Dealt with  school sponsored Bible reading in public schools to be in violation of 1</w:t>
      </w:r>
      <w:r w:rsidRPr="0087191B">
        <w:rPr>
          <w:vertAlign w:val="superscript"/>
        </w:rPr>
        <w:t>st</w:t>
      </w:r>
      <w:r w:rsidRPr="0087191B">
        <w:t xml:space="preserve"> amendment rights</w:t>
      </w:r>
    </w:p>
    <w:p w:rsidR="003C31EE" w:rsidRPr="0087191B" w:rsidRDefault="003C31EE" w:rsidP="003C31EE">
      <w:pPr>
        <w:pStyle w:val="ListParagraph"/>
        <w:spacing w:after="0" w:line="240" w:lineRule="auto"/>
        <w:ind w:left="1440"/>
        <w:rPr>
          <w:i/>
        </w:rPr>
      </w:pPr>
    </w:p>
    <w:p w:rsidR="006B2CE2" w:rsidRPr="0087191B" w:rsidRDefault="006B2CE2" w:rsidP="006B2CE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proofErr w:type="spellStart"/>
      <w:r w:rsidRPr="0087191B">
        <w:rPr>
          <w:i/>
        </w:rPr>
        <w:t>Abrington</w:t>
      </w:r>
      <w:proofErr w:type="spellEnd"/>
      <w:r w:rsidRPr="0087191B">
        <w:rPr>
          <w:i/>
        </w:rPr>
        <w:t xml:space="preserve"> School District vs. </w:t>
      </w:r>
      <w:proofErr w:type="spellStart"/>
      <w:r w:rsidRPr="0087191B">
        <w:rPr>
          <w:i/>
        </w:rPr>
        <w:t>Schempp</w:t>
      </w:r>
      <w:proofErr w:type="spellEnd"/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Dealt with school dress codes and its violation of 1</w:t>
      </w:r>
      <w:r w:rsidRPr="0087191B">
        <w:rPr>
          <w:vertAlign w:val="superscript"/>
        </w:rPr>
        <w:t>st</w:t>
      </w:r>
      <w:r w:rsidRPr="0087191B">
        <w:t xml:space="preserve"> amendment rights</w:t>
      </w:r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Dealt with black arm bands and its violation of 1</w:t>
      </w:r>
      <w:r w:rsidRPr="0087191B">
        <w:rPr>
          <w:vertAlign w:val="superscript"/>
        </w:rPr>
        <w:t>st</w:t>
      </w:r>
      <w:r w:rsidRPr="0087191B">
        <w:t xml:space="preserve"> amendment rights</w:t>
      </w:r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Dealt with school prayer and its violation of 1</w:t>
      </w:r>
      <w:r w:rsidRPr="0087191B">
        <w:rPr>
          <w:vertAlign w:val="superscript"/>
        </w:rPr>
        <w:t>st</w:t>
      </w:r>
      <w:r w:rsidRPr="0087191B">
        <w:t xml:space="preserve"> amendment rights</w:t>
      </w:r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7191B">
        <w:t>Dealt with  school sponsored Bible reading in public schools to be in violation of 1</w:t>
      </w:r>
      <w:r w:rsidRPr="0087191B">
        <w:rPr>
          <w:vertAlign w:val="superscript"/>
        </w:rPr>
        <w:t>st</w:t>
      </w:r>
      <w:r w:rsidR="00CC4BF0" w:rsidRPr="0087191B">
        <w:t xml:space="preserve"> amendment rights</w:t>
      </w:r>
    </w:p>
    <w:p w:rsidR="003C31EE" w:rsidRPr="0087191B" w:rsidRDefault="003C31EE" w:rsidP="003C31EE">
      <w:pPr>
        <w:spacing w:after="0" w:line="240" w:lineRule="auto"/>
        <w:rPr>
          <w:i/>
        </w:rPr>
      </w:pPr>
    </w:p>
    <w:p w:rsidR="000D341A" w:rsidRPr="0087191B" w:rsidRDefault="006B2CE2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B</w:t>
      </w:r>
      <w:r w:rsidR="000D341A" w:rsidRPr="0087191B">
        <w:t>ay of Pigs</w:t>
      </w:r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Served to be a huge failure for JFK and an embar</w:t>
      </w:r>
      <w:r w:rsidR="00CC4BF0" w:rsidRPr="0087191B">
        <w:t>rassment for his administration</w:t>
      </w:r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Served to be a direct cause for what would be known as the U2 incident</w:t>
      </w:r>
    </w:p>
    <w:p w:rsidR="003C31EE" w:rsidRPr="0087191B" w:rsidRDefault="00B53381" w:rsidP="003C31EE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 xml:space="preserve">Was </w:t>
      </w:r>
      <w:r w:rsidR="00175CAB" w:rsidRPr="0087191B">
        <w:t>the closest the US and Soviet Union came to war</w:t>
      </w:r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Directly led to the assassination of JFK</w:t>
      </w:r>
    </w:p>
    <w:p w:rsidR="003C31EE" w:rsidRPr="0087191B" w:rsidRDefault="003C31EE" w:rsidP="003C31EE">
      <w:pPr>
        <w:pStyle w:val="ListParagraph"/>
        <w:spacing w:after="0" w:line="240" w:lineRule="auto"/>
        <w:ind w:left="1440"/>
      </w:pPr>
    </w:p>
    <w:p w:rsidR="003C31EE" w:rsidRPr="0087191B" w:rsidRDefault="000D341A" w:rsidP="003C31EE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Cuban Missile Crisis</w:t>
      </w:r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Served to be a huge failure for JFK and an embarrassment for his administration</w:t>
      </w:r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Served to be a direct cause for what would be known as the  U2 inciden</w:t>
      </w:r>
      <w:r w:rsidR="00175CAB" w:rsidRPr="0087191B">
        <w:t>t</w:t>
      </w:r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 xml:space="preserve">Was the closest the </w:t>
      </w:r>
      <w:r w:rsidR="00CC4BF0" w:rsidRPr="0087191B">
        <w:t>US and Soviet Union came to war</w:t>
      </w:r>
    </w:p>
    <w:p w:rsidR="003C31EE" w:rsidRPr="0087191B" w:rsidRDefault="003C31EE" w:rsidP="003C31EE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Directly led to the assassination of JFK</w:t>
      </w:r>
    </w:p>
    <w:p w:rsidR="006B2CE2" w:rsidRPr="0087191B" w:rsidRDefault="006B2CE2" w:rsidP="00175CAB">
      <w:pPr>
        <w:spacing w:after="0" w:line="240" w:lineRule="auto"/>
      </w:pPr>
    </w:p>
    <w:p w:rsidR="00175CAB" w:rsidRPr="0087191B" w:rsidRDefault="00175CAB" w:rsidP="00175CAB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American involvement in Vietnam under the Kennedy Administration</w:t>
      </w:r>
    </w:p>
    <w:p w:rsidR="00175CAB" w:rsidRPr="0087191B" w:rsidRDefault="00175CAB" w:rsidP="00175CAB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Was less</w:t>
      </w:r>
      <w:r w:rsidR="00CC4BF0" w:rsidRPr="0087191B">
        <w:t xml:space="preserve"> than what LBJ had to deal with</w:t>
      </w:r>
    </w:p>
    <w:p w:rsidR="00175CAB" w:rsidRPr="0087191B" w:rsidRDefault="00175CAB" w:rsidP="00175CAB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Was more than what LBJ had to deal with</w:t>
      </w:r>
    </w:p>
    <w:p w:rsidR="00175CAB" w:rsidRPr="0087191B" w:rsidRDefault="00175CAB" w:rsidP="00175CAB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 xml:space="preserve">Ended </w:t>
      </w:r>
    </w:p>
    <w:p w:rsidR="00175CAB" w:rsidRPr="0087191B" w:rsidRDefault="00175CAB" w:rsidP="00175CAB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Began</w:t>
      </w:r>
    </w:p>
    <w:p w:rsidR="00175CAB" w:rsidRPr="0087191B" w:rsidRDefault="00175CAB" w:rsidP="00175CAB">
      <w:pPr>
        <w:pStyle w:val="ListParagraph"/>
        <w:spacing w:after="0" w:line="240" w:lineRule="auto"/>
        <w:ind w:left="1440"/>
      </w:pPr>
    </w:p>
    <w:p w:rsidR="006B2CE2" w:rsidRPr="0087191B" w:rsidRDefault="00175CAB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American involvement in Vietnam under LBJ</w:t>
      </w:r>
    </w:p>
    <w:p w:rsidR="00175CAB" w:rsidRPr="0087191B" w:rsidRDefault="00175CAB" w:rsidP="00175CAB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Was less than what JFK had to deal with</w:t>
      </w:r>
    </w:p>
    <w:p w:rsidR="00175CAB" w:rsidRPr="0087191B" w:rsidRDefault="00175CAB" w:rsidP="00175CAB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Was more</w:t>
      </w:r>
      <w:r w:rsidR="00CC4BF0" w:rsidRPr="0087191B">
        <w:t xml:space="preserve"> than what JFK had to deal with</w:t>
      </w:r>
    </w:p>
    <w:p w:rsidR="00175CAB" w:rsidRPr="0087191B" w:rsidRDefault="00175CAB" w:rsidP="00175CAB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 xml:space="preserve">Ended </w:t>
      </w:r>
    </w:p>
    <w:p w:rsidR="00175CAB" w:rsidRPr="0087191B" w:rsidRDefault="00175CAB" w:rsidP="00175CAB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Began</w:t>
      </w:r>
    </w:p>
    <w:p w:rsidR="00175CAB" w:rsidRPr="0087191B" w:rsidRDefault="00175CAB" w:rsidP="00175CAB">
      <w:pPr>
        <w:pStyle w:val="ListParagraph"/>
        <w:spacing w:after="0" w:line="240" w:lineRule="auto"/>
      </w:pPr>
    </w:p>
    <w:p w:rsidR="006B2CE2" w:rsidRPr="0087191B" w:rsidRDefault="006B2CE2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Camelot</w:t>
      </w:r>
      <w:r w:rsidR="00175CAB" w:rsidRPr="0087191B">
        <w:t xml:space="preserve"> best described</w:t>
      </w:r>
    </w:p>
    <w:p w:rsidR="00CC4BF0" w:rsidRPr="0087191B" w:rsidRDefault="00CC4BF0" w:rsidP="009E2B60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The foreign policy of LBJ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The presidency of LBJ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The foreign policy of JFK</w:t>
      </w:r>
    </w:p>
    <w:p w:rsidR="009E2B60" w:rsidRPr="0087191B" w:rsidRDefault="00CC4BF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The presidency of JFK</w:t>
      </w:r>
    </w:p>
    <w:p w:rsidR="00CC4BF0" w:rsidRPr="0087191B" w:rsidRDefault="00CC4BF0" w:rsidP="009E2B60">
      <w:pPr>
        <w:pStyle w:val="ListParagraph"/>
        <w:spacing w:after="0" w:line="240" w:lineRule="auto"/>
        <w:ind w:left="1440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2B60" w:rsidRPr="0087191B" w:rsidRDefault="009E2B60" w:rsidP="009E2B60">
      <w:pPr>
        <w:pStyle w:val="ListParagraph"/>
        <w:spacing w:after="0" w:line="240" w:lineRule="auto"/>
        <w:ind w:left="1440"/>
      </w:pPr>
    </w:p>
    <w:p w:rsidR="00CC4BF0" w:rsidRPr="0087191B" w:rsidRDefault="00CC4BF0" w:rsidP="009E2B60">
      <w:pPr>
        <w:pStyle w:val="ListParagraph"/>
        <w:spacing w:after="0" w:line="240" w:lineRule="auto"/>
        <w:ind w:left="1440"/>
      </w:pPr>
    </w:p>
    <w:p w:rsidR="006B2CE2" w:rsidRPr="0087191B" w:rsidRDefault="006B2CE2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lastRenderedPageBreak/>
        <w:t>Space Race</w:t>
      </w:r>
      <w:r w:rsidR="009E2B60" w:rsidRPr="0087191B">
        <w:t xml:space="preserve"> took place between</w:t>
      </w:r>
    </w:p>
    <w:p w:rsidR="00CC4BF0" w:rsidRPr="0087191B" w:rsidRDefault="00CC4BF0" w:rsidP="009E2B60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JFK and LBJ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Cuba and the United States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Sov</w:t>
      </w:r>
      <w:r w:rsidR="00CC4BF0" w:rsidRPr="0087191B">
        <w:t>iet Union and the United States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The United States and Vietnam</w:t>
      </w:r>
    </w:p>
    <w:p w:rsidR="00CC4BF0" w:rsidRPr="0087191B" w:rsidRDefault="00CC4BF0" w:rsidP="009E2B60">
      <w:pPr>
        <w:pStyle w:val="ListParagraph"/>
        <w:spacing w:after="0" w:line="240" w:lineRule="auto"/>
        <w:ind w:left="1440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2B60" w:rsidRPr="0087191B" w:rsidRDefault="009E2B60" w:rsidP="009E2B60">
      <w:pPr>
        <w:pStyle w:val="ListParagraph"/>
        <w:spacing w:after="0" w:line="240" w:lineRule="auto"/>
        <w:ind w:left="1440"/>
      </w:pPr>
    </w:p>
    <w:p w:rsidR="006B2CE2" w:rsidRPr="0087191B" w:rsidRDefault="009E2B60" w:rsidP="006B2CE2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LBJ and JFK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 xml:space="preserve">Both </w:t>
      </w:r>
      <w:r w:rsidR="00CC4BF0" w:rsidRPr="0087191B">
        <w:t>passed civil rights legislation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Ignored civil rights legislation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Differed in their ability of pass civil rights legislation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Did not have to deal with civil rights legislation during their presidencies</w:t>
      </w:r>
    </w:p>
    <w:p w:rsidR="009E2B60" w:rsidRPr="0087191B" w:rsidRDefault="009E2B60" w:rsidP="009E2B60">
      <w:pPr>
        <w:pStyle w:val="ListParagraph"/>
        <w:spacing w:after="0" w:line="240" w:lineRule="auto"/>
        <w:ind w:left="1440"/>
      </w:pPr>
    </w:p>
    <w:p w:rsidR="009E2B60" w:rsidRPr="0087191B" w:rsidRDefault="009E2B60" w:rsidP="009E2B60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Who was LBJ trying to mirror his legacy from?</w:t>
      </w:r>
    </w:p>
    <w:p w:rsidR="00CC4BF0" w:rsidRPr="0087191B" w:rsidRDefault="00CC4BF0" w:rsidP="009E2B60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JFK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Eisenhower</w:t>
      </w:r>
    </w:p>
    <w:p w:rsidR="009E2B60" w:rsidRPr="0087191B" w:rsidRDefault="00CC4BF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FDR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Truman</w:t>
      </w:r>
    </w:p>
    <w:p w:rsidR="00CC4BF0" w:rsidRPr="0087191B" w:rsidRDefault="00CC4BF0" w:rsidP="009E2B60">
      <w:pPr>
        <w:pStyle w:val="ListParagraph"/>
        <w:spacing w:after="0" w:line="240" w:lineRule="auto"/>
        <w:ind w:left="1440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2B60" w:rsidRPr="0087191B" w:rsidRDefault="009E2B60" w:rsidP="009E2B60">
      <w:pPr>
        <w:pStyle w:val="ListParagraph"/>
        <w:spacing w:after="0" w:line="240" w:lineRule="auto"/>
        <w:ind w:left="1440"/>
      </w:pPr>
    </w:p>
    <w:p w:rsidR="009E2B60" w:rsidRPr="0087191B" w:rsidRDefault="009E2B60" w:rsidP="009E2B60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LBJ did not seek reelection in 1968 due to what event?</w:t>
      </w:r>
    </w:p>
    <w:p w:rsidR="00CC4BF0" w:rsidRPr="0087191B" w:rsidRDefault="00CC4BF0" w:rsidP="009E2B60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Cuban Missiles Crisis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 xml:space="preserve">Bay of </w:t>
      </w:r>
      <w:proofErr w:type="spellStart"/>
      <w:r w:rsidRPr="0087191B">
        <w:t>Bigs</w:t>
      </w:r>
      <w:proofErr w:type="spellEnd"/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Korean War</w:t>
      </w:r>
    </w:p>
    <w:p w:rsidR="009E2B60" w:rsidRPr="0087191B" w:rsidRDefault="00CC4BF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Vietnam War</w:t>
      </w:r>
    </w:p>
    <w:p w:rsidR="00CC4BF0" w:rsidRPr="0087191B" w:rsidRDefault="00CC4BF0" w:rsidP="009E2B60">
      <w:pPr>
        <w:spacing w:after="0" w:line="240" w:lineRule="auto"/>
        <w:ind w:left="1080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2B60" w:rsidRPr="0087191B" w:rsidRDefault="009E2B60" w:rsidP="009E2B60">
      <w:pPr>
        <w:spacing w:after="0" w:line="240" w:lineRule="auto"/>
        <w:ind w:left="1080"/>
      </w:pPr>
    </w:p>
    <w:p w:rsidR="009E2B60" w:rsidRPr="0087191B" w:rsidRDefault="009E2B60" w:rsidP="009E2B60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What connection did LBJ and JFK have?</w:t>
      </w:r>
    </w:p>
    <w:p w:rsidR="009E2B60" w:rsidRPr="0087191B" w:rsidRDefault="00CC4BF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LBJ was JFK ‘s vice president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JFK was LBJ’s vice president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Both served in the Eisenhower administration</w:t>
      </w:r>
    </w:p>
    <w:p w:rsidR="009E2B60" w:rsidRPr="0087191B" w:rsidRDefault="009E2B60" w:rsidP="009E2B60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Both are from Massachusetts</w:t>
      </w:r>
    </w:p>
    <w:p w:rsidR="009E2B60" w:rsidRPr="0087191B" w:rsidRDefault="009E2B60" w:rsidP="009E2B60">
      <w:pPr>
        <w:pStyle w:val="ListParagraph"/>
        <w:spacing w:after="0" w:line="240" w:lineRule="auto"/>
        <w:ind w:left="1440"/>
      </w:pPr>
    </w:p>
    <w:p w:rsidR="003F4826" w:rsidRPr="0087191B" w:rsidRDefault="003F4826" w:rsidP="003F4826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 xml:space="preserve">All of the following will be </w:t>
      </w:r>
      <w:proofErr w:type="spellStart"/>
      <w:r w:rsidRPr="0087191B">
        <w:t>similarties</w:t>
      </w:r>
      <w:proofErr w:type="spellEnd"/>
      <w:r w:rsidRPr="0087191B">
        <w:t xml:space="preserve"> between LBJ and JFK EXCEPT for what?</w:t>
      </w:r>
    </w:p>
    <w:p w:rsidR="00CC4BF0" w:rsidRPr="0087191B" w:rsidRDefault="00CC4BF0" w:rsidP="003F4826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Vietnam War</w:t>
      </w: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Civil Rights Legislation</w:t>
      </w: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Aid for the poor</w:t>
      </w: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A</w:t>
      </w:r>
      <w:r w:rsidR="00CC4BF0" w:rsidRPr="0087191B">
        <w:t>ffluent families and upbringing</w:t>
      </w:r>
    </w:p>
    <w:p w:rsidR="00CC4BF0" w:rsidRPr="0087191B" w:rsidRDefault="00CC4BF0" w:rsidP="003F4826">
      <w:pPr>
        <w:pStyle w:val="ListParagraph"/>
        <w:spacing w:after="0" w:line="240" w:lineRule="auto"/>
        <w:ind w:left="1440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4826" w:rsidRPr="0087191B" w:rsidRDefault="003F4826" w:rsidP="003F4826">
      <w:pPr>
        <w:pStyle w:val="ListParagraph"/>
        <w:spacing w:after="0" w:line="240" w:lineRule="auto"/>
        <w:ind w:left="1440"/>
      </w:pPr>
    </w:p>
    <w:p w:rsidR="003F4826" w:rsidRPr="0087191B" w:rsidRDefault="003F4826" w:rsidP="003F4826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Which of the following matches is NOT CORRECT?</w:t>
      </w:r>
    </w:p>
    <w:p w:rsidR="00CC4BF0" w:rsidRPr="0087191B" w:rsidRDefault="00CC4BF0" w:rsidP="003F4826">
      <w:pPr>
        <w:pStyle w:val="ListParagraph"/>
        <w:numPr>
          <w:ilvl w:val="1"/>
          <w:numId w:val="2"/>
        </w:numPr>
        <w:spacing w:after="0" w:line="240" w:lineRule="auto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Truman and the Korean War</w:t>
      </w: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Kennedy and Camelot</w:t>
      </w: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lastRenderedPageBreak/>
        <w:t>Johnson and Vietnam</w:t>
      </w:r>
    </w:p>
    <w:p w:rsidR="003F4826" w:rsidRPr="0087191B" w:rsidRDefault="00CC4BF0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Eisenhower and the New Frontier</w:t>
      </w:r>
    </w:p>
    <w:p w:rsidR="00CC4BF0" w:rsidRPr="0087191B" w:rsidRDefault="00CC4BF0" w:rsidP="003F4826">
      <w:pPr>
        <w:pStyle w:val="ListParagraph"/>
        <w:spacing w:after="0" w:line="240" w:lineRule="auto"/>
        <w:ind w:left="1440"/>
        <w:sectPr w:rsidR="00CC4BF0" w:rsidRPr="0087191B" w:rsidSect="00CC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4826" w:rsidRPr="0087191B" w:rsidRDefault="003F4826" w:rsidP="003F4826">
      <w:pPr>
        <w:pStyle w:val="ListParagraph"/>
        <w:spacing w:after="0" w:line="240" w:lineRule="auto"/>
        <w:ind w:left="1440"/>
      </w:pPr>
    </w:p>
    <w:p w:rsidR="003F4826" w:rsidRPr="0087191B" w:rsidRDefault="003F4826" w:rsidP="003F4826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What was the biggest foreign policy issues both LBJ and JFK had to deal with?</w:t>
      </w: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Rising poverty rate in the United States</w:t>
      </w: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Growing momentum to end segregation among whites and blacks</w:t>
      </w: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 xml:space="preserve">Containing communism and </w:t>
      </w:r>
      <w:r w:rsidR="00CC4BF0" w:rsidRPr="0087191B">
        <w:t>the threat of the Soviet Union</w:t>
      </w:r>
    </w:p>
    <w:p w:rsidR="003F4826" w:rsidRPr="0087191B" w:rsidRDefault="003F4826" w:rsidP="003F4826">
      <w:pPr>
        <w:pStyle w:val="ListParagraph"/>
        <w:numPr>
          <w:ilvl w:val="1"/>
          <w:numId w:val="2"/>
        </w:numPr>
        <w:spacing w:after="0" w:line="240" w:lineRule="auto"/>
      </w:pPr>
      <w:r w:rsidRPr="0087191B">
        <w:t>The Space Race</w:t>
      </w:r>
    </w:p>
    <w:p w:rsidR="003F4826" w:rsidRPr="0087191B" w:rsidRDefault="003F4826" w:rsidP="003F4826">
      <w:pPr>
        <w:spacing w:after="0" w:line="240" w:lineRule="auto"/>
      </w:pPr>
    </w:p>
    <w:p w:rsidR="003F4826" w:rsidRPr="0087191B" w:rsidRDefault="003F4826" w:rsidP="003F4826">
      <w:pPr>
        <w:spacing w:after="0" w:line="240" w:lineRule="auto"/>
        <w:rPr>
          <w:b/>
        </w:rPr>
      </w:pPr>
      <w:r w:rsidRPr="0087191B">
        <w:rPr>
          <w:b/>
        </w:rPr>
        <w:t>True/False</w:t>
      </w:r>
    </w:p>
    <w:p w:rsidR="003F4826" w:rsidRPr="0087191B" w:rsidRDefault="00F318CF" w:rsidP="003F4826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Johnson was elected before Kennedy</w:t>
      </w:r>
    </w:p>
    <w:p w:rsidR="00F318CF" w:rsidRPr="0087191B" w:rsidRDefault="00F318CF" w:rsidP="003F4826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Both presidents dealt with the Korean War</w:t>
      </w:r>
    </w:p>
    <w:p w:rsidR="00F318CF" w:rsidRPr="0087191B" w:rsidRDefault="00F318CF" w:rsidP="003F4826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Both presidents attempted to alleviate poverty and improved education</w:t>
      </w:r>
    </w:p>
    <w:p w:rsidR="00F318CF" w:rsidRPr="0087191B" w:rsidRDefault="00F318CF" w:rsidP="003F4826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Both presidents almost went to war with Cuba</w:t>
      </w:r>
    </w:p>
    <w:p w:rsidR="00F318CF" w:rsidRPr="0087191B" w:rsidRDefault="00F318CF" w:rsidP="003F4826">
      <w:pPr>
        <w:pStyle w:val="ListParagraph"/>
        <w:numPr>
          <w:ilvl w:val="0"/>
          <w:numId w:val="2"/>
        </w:numPr>
        <w:spacing w:after="0" w:line="240" w:lineRule="auto"/>
      </w:pPr>
      <w:r w:rsidRPr="0087191B">
        <w:t>Both presidents dealt with the Vietnam War</w:t>
      </w:r>
    </w:p>
    <w:p w:rsidR="00F318CF" w:rsidRPr="0087191B" w:rsidRDefault="00F318CF" w:rsidP="00F318CF">
      <w:pPr>
        <w:spacing w:after="0" w:line="240" w:lineRule="auto"/>
      </w:pPr>
      <w:bookmarkStart w:id="0" w:name="_GoBack"/>
      <w:bookmarkEnd w:id="0"/>
    </w:p>
    <w:p w:rsidR="00F318CF" w:rsidRPr="0087191B" w:rsidRDefault="00F318CF" w:rsidP="00F318CF">
      <w:pPr>
        <w:spacing w:after="0" w:line="240" w:lineRule="auto"/>
        <w:rPr>
          <w:b/>
        </w:rPr>
      </w:pPr>
      <w:r w:rsidRPr="0087191B">
        <w:rPr>
          <w:b/>
        </w:rPr>
        <w:t>Short Answer</w:t>
      </w:r>
    </w:p>
    <w:p w:rsidR="00F318CF" w:rsidRPr="0087191B" w:rsidRDefault="00F318CF" w:rsidP="00F318CF">
      <w:pPr>
        <w:spacing w:after="0" w:line="240" w:lineRule="auto"/>
      </w:pPr>
    </w:p>
    <w:p w:rsidR="00F318CF" w:rsidRPr="0087191B" w:rsidRDefault="00F318CF" w:rsidP="00F318CF">
      <w:pPr>
        <w:spacing w:after="0" w:line="240" w:lineRule="auto"/>
      </w:pPr>
      <w:r w:rsidRPr="0087191B">
        <w:t>Please use each of the following terms in your short answer: Vietnam War, Cuban Missile Crisis, missile gap, U-2 incident, Berlin Wall</w:t>
      </w:r>
    </w:p>
    <w:p w:rsidR="00F318CF" w:rsidRPr="0087191B" w:rsidRDefault="00F318CF" w:rsidP="00F318CF">
      <w:pPr>
        <w:spacing w:after="0" w:line="240" w:lineRule="auto"/>
      </w:pPr>
    </w:p>
    <w:p w:rsidR="00CC4BF0" w:rsidRPr="0087191B" w:rsidRDefault="00CC4BF0" w:rsidP="00F318CF">
      <w:pPr>
        <w:spacing w:after="0" w:line="240" w:lineRule="auto"/>
      </w:pPr>
    </w:p>
    <w:p w:rsidR="00F318CF" w:rsidRPr="00CC4BF0" w:rsidRDefault="00F318CF" w:rsidP="00F318CF">
      <w:pPr>
        <w:spacing w:after="0" w:line="240" w:lineRule="auto"/>
        <w:rPr>
          <w:b/>
          <w:i/>
        </w:rPr>
      </w:pPr>
      <w:r w:rsidRPr="0087191B">
        <w:rPr>
          <w:b/>
          <w:i/>
        </w:rPr>
        <w:t>Compare and contrast the foreign policy on the Soviet Union by both LBJ and JFK.</w:t>
      </w:r>
    </w:p>
    <w:p w:rsidR="006B2CE2" w:rsidRDefault="006B2CE2" w:rsidP="006B2CE2">
      <w:pPr>
        <w:spacing w:after="0" w:line="240" w:lineRule="auto"/>
      </w:pPr>
    </w:p>
    <w:p w:rsidR="001B66A2" w:rsidRDefault="001B66A2" w:rsidP="00DD73E1">
      <w:pPr>
        <w:pStyle w:val="ListParagraph"/>
        <w:spacing w:after="0" w:line="240" w:lineRule="auto"/>
      </w:pPr>
    </w:p>
    <w:p w:rsidR="001B66A2" w:rsidRDefault="001B66A2" w:rsidP="001B66A2">
      <w:pPr>
        <w:spacing w:after="0" w:line="240" w:lineRule="auto"/>
      </w:pPr>
    </w:p>
    <w:p w:rsidR="000D341A" w:rsidRDefault="000D341A" w:rsidP="000D341A">
      <w:pPr>
        <w:spacing w:after="0" w:line="240" w:lineRule="auto"/>
      </w:pPr>
    </w:p>
    <w:p w:rsidR="00FB3BB4" w:rsidRDefault="00FB3BB4"/>
    <w:sectPr w:rsidR="00FB3BB4" w:rsidSect="00CC4B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53E8"/>
    <w:multiLevelType w:val="hybridMultilevel"/>
    <w:tmpl w:val="59A8D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3E37"/>
    <w:multiLevelType w:val="hybridMultilevel"/>
    <w:tmpl w:val="0AD6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A"/>
    <w:rsid w:val="00082F1F"/>
    <w:rsid w:val="000D341A"/>
    <w:rsid w:val="00175CAB"/>
    <w:rsid w:val="001B66A2"/>
    <w:rsid w:val="003C31EE"/>
    <w:rsid w:val="003C5043"/>
    <w:rsid w:val="003F4826"/>
    <w:rsid w:val="004F390E"/>
    <w:rsid w:val="006068EA"/>
    <w:rsid w:val="006B2CE2"/>
    <w:rsid w:val="00745BC9"/>
    <w:rsid w:val="007F336A"/>
    <w:rsid w:val="0087191B"/>
    <w:rsid w:val="009E2B60"/>
    <w:rsid w:val="00A44DE5"/>
    <w:rsid w:val="00B53381"/>
    <w:rsid w:val="00CC4BF0"/>
    <w:rsid w:val="00DD73E1"/>
    <w:rsid w:val="00E16D03"/>
    <w:rsid w:val="00E7501D"/>
    <w:rsid w:val="00F318CF"/>
    <w:rsid w:val="00FB0129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4</cp:revision>
  <dcterms:created xsi:type="dcterms:W3CDTF">2013-04-22T03:09:00Z</dcterms:created>
  <dcterms:modified xsi:type="dcterms:W3CDTF">2013-04-22T12:18:00Z</dcterms:modified>
</cp:coreProperties>
</file>